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88"/>
        <w:gridCol w:w="5631"/>
      </w:tblGrid>
      <w:tr w:rsidR="00822F0A" w:rsidRPr="00A1775A" w14:paraId="6AF204A2" w14:textId="77777777" w:rsidTr="00733610">
        <w:trPr>
          <w:trHeight w:val="1276"/>
        </w:trPr>
        <w:tc>
          <w:tcPr>
            <w:tcW w:w="4395" w:type="dxa"/>
          </w:tcPr>
          <w:p w14:paraId="4C3B4FB4" w14:textId="77777777" w:rsidR="00822F0A" w:rsidRPr="00A1775A" w:rsidRDefault="00822F0A" w:rsidP="007336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14:paraId="1A6D80FD" w14:textId="77777777" w:rsidR="00822F0A" w:rsidRPr="00A1775A" w:rsidRDefault="00822F0A" w:rsidP="007336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14:paraId="75FA2028" w14:textId="77777777" w:rsidR="00822F0A" w:rsidRPr="00A1775A" w:rsidRDefault="00822F0A" w:rsidP="00733610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75A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14:paraId="17B08BDB" w14:textId="77777777" w:rsidR="00822F0A" w:rsidRPr="00A1775A" w:rsidRDefault="00822F0A" w:rsidP="00733610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75A">
              <w:rPr>
                <w:rFonts w:ascii="Times New Roman" w:hAnsi="Times New Roman" w:cs="Times New Roman"/>
                <w:sz w:val="24"/>
                <w:szCs w:val="24"/>
              </w:rPr>
              <w:t>к Регламенту предоставления услуг Фондом «Центр поддержки субъектов малого и среднего предпринимательства в Иркутской области» субъектам малого и среднего предпринимательства по направлению деятельности Центра поддержки экспорта</w:t>
            </w:r>
          </w:p>
        </w:tc>
      </w:tr>
      <w:tr w:rsidR="00822F0A" w:rsidRPr="00A1775A" w14:paraId="7019AC7B" w14:textId="77777777" w:rsidTr="00733610">
        <w:trPr>
          <w:trHeight w:val="1276"/>
        </w:trPr>
        <w:tc>
          <w:tcPr>
            <w:tcW w:w="4395" w:type="dxa"/>
          </w:tcPr>
          <w:p w14:paraId="61A89DE8" w14:textId="77777777" w:rsidR="00822F0A" w:rsidRPr="00A1775A" w:rsidRDefault="00822F0A" w:rsidP="007336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14:paraId="1CBEAC38" w14:textId="77777777" w:rsidR="00822F0A" w:rsidRPr="00A1775A" w:rsidRDefault="00822F0A" w:rsidP="007336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14:paraId="3EBCC7C7" w14:textId="77777777" w:rsidR="00822F0A" w:rsidRPr="00A1775A" w:rsidRDefault="00822F0A" w:rsidP="00C246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4904FE" w14:textId="77777777" w:rsidR="00822F0A" w:rsidRPr="00A1775A" w:rsidRDefault="00822F0A" w:rsidP="00733610">
            <w:pPr>
              <w:contextualSpacing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75A">
              <w:rPr>
                <w:rFonts w:ascii="Times New Roman" w:hAnsi="Times New Roman" w:cs="Times New Roman"/>
                <w:i/>
                <w:sz w:val="24"/>
                <w:szCs w:val="24"/>
              </w:rPr>
              <w:t>оформляется на бланке организации</w:t>
            </w:r>
          </w:p>
          <w:p w14:paraId="6B516D19" w14:textId="77777777" w:rsidR="00822F0A" w:rsidRPr="00A1775A" w:rsidRDefault="00822F0A" w:rsidP="00733610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DD3366B" w14:textId="77777777" w:rsidR="00822F0A" w:rsidRPr="00A1775A" w:rsidRDefault="00822F0A" w:rsidP="00733610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75A">
              <w:rPr>
                <w:rFonts w:ascii="Times New Roman" w:hAnsi="Times New Roman" w:cs="Times New Roman"/>
                <w:sz w:val="24"/>
                <w:szCs w:val="24"/>
              </w:rPr>
              <w:t>Фонд «Центр поддержки субъектов малого и среднего предпринимательства в Иркутской области»</w:t>
            </w:r>
          </w:p>
          <w:p w14:paraId="1ADB74B9" w14:textId="77777777" w:rsidR="00822F0A" w:rsidRPr="00A1775A" w:rsidRDefault="00822F0A" w:rsidP="00733610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75A">
              <w:rPr>
                <w:rFonts w:ascii="Times New Roman" w:hAnsi="Times New Roman" w:cs="Times New Roman"/>
                <w:b/>
                <w:sz w:val="24"/>
                <w:szCs w:val="24"/>
              </w:rPr>
              <w:t>Центр поддержки экспорта</w:t>
            </w:r>
          </w:p>
        </w:tc>
      </w:tr>
    </w:tbl>
    <w:p w14:paraId="23FACB45" w14:textId="77777777" w:rsidR="00822F0A" w:rsidRPr="00A1775A" w:rsidRDefault="00822F0A" w:rsidP="00822F0A">
      <w:pPr>
        <w:pStyle w:val="20"/>
        <w:shd w:val="clear" w:color="auto" w:fill="auto"/>
        <w:spacing w:line="240" w:lineRule="auto"/>
        <w:ind w:right="700"/>
        <w:contextualSpacing/>
        <w:rPr>
          <w:rStyle w:val="2"/>
          <w:b/>
          <w:bCs/>
          <w:sz w:val="24"/>
          <w:szCs w:val="24"/>
        </w:rPr>
      </w:pPr>
    </w:p>
    <w:p w14:paraId="6754CEC9" w14:textId="77777777" w:rsidR="00822F0A" w:rsidRPr="00A1775A" w:rsidRDefault="00822F0A" w:rsidP="00822F0A">
      <w:pPr>
        <w:pStyle w:val="20"/>
        <w:shd w:val="clear" w:color="auto" w:fill="auto"/>
        <w:spacing w:line="240" w:lineRule="auto"/>
        <w:ind w:right="140"/>
        <w:contextualSpacing/>
        <w:rPr>
          <w:rStyle w:val="2"/>
          <w:b/>
          <w:bCs/>
          <w:sz w:val="24"/>
          <w:szCs w:val="24"/>
        </w:rPr>
      </w:pPr>
      <w:r w:rsidRPr="00A1775A">
        <w:rPr>
          <w:rStyle w:val="2"/>
          <w:sz w:val="24"/>
          <w:szCs w:val="24"/>
        </w:rPr>
        <w:t xml:space="preserve">Заявка на предоставление </w:t>
      </w:r>
    </w:p>
    <w:p w14:paraId="3B8DE21E" w14:textId="77777777" w:rsidR="00822F0A" w:rsidRPr="00A1775A" w:rsidRDefault="00822F0A" w:rsidP="00822F0A">
      <w:pPr>
        <w:pStyle w:val="20"/>
        <w:shd w:val="clear" w:color="auto" w:fill="auto"/>
        <w:spacing w:line="240" w:lineRule="auto"/>
        <w:ind w:right="140"/>
        <w:contextualSpacing/>
        <w:rPr>
          <w:rStyle w:val="2"/>
          <w:b/>
          <w:bCs/>
          <w:sz w:val="24"/>
          <w:szCs w:val="24"/>
        </w:rPr>
      </w:pPr>
      <w:r w:rsidRPr="00A1775A">
        <w:rPr>
          <w:rStyle w:val="2"/>
          <w:sz w:val="24"/>
          <w:szCs w:val="24"/>
        </w:rPr>
        <w:t>услуг по направлению деятельности</w:t>
      </w:r>
    </w:p>
    <w:p w14:paraId="4D285E5B" w14:textId="77777777" w:rsidR="00822F0A" w:rsidRPr="00A1775A" w:rsidRDefault="00822F0A" w:rsidP="00822F0A">
      <w:pPr>
        <w:pStyle w:val="20"/>
        <w:shd w:val="clear" w:color="auto" w:fill="auto"/>
        <w:spacing w:line="240" w:lineRule="auto"/>
        <w:ind w:right="140"/>
        <w:contextualSpacing/>
        <w:rPr>
          <w:sz w:val="24"/>
          <w:szCs w:val="24"/>
        </w:rPr>
      </w:pPr>
      <w:r w:rsidRPr="00A1775A">
        <w:rPr>
          <w:rStyle w:val="2"/>
          <w:sz w:val="24"/>
          <w:szCs w:val="24"/>
        </w:rPr>
        <w:t>Центра поддержки экспорта</w:t>
      </w:r>
    </w:p>
    <w:p w14:paraId="20B8B183" w14:textId="77777777" w:rsidR="00822F0A" w:rsidRPr="00A1775A" w:rsidRDefault="00822F0A" w:rsidP="00822F0A">
      <w:pPr>
        <w:pStyle w:val="a4"/>
        <w:shd w:val="clear" w:color="auto" w:fill="auto"/>
        <w:spacing w:before="0" w:after="0" w:line="240" w:lineRule="auto"/>
        <w:ind w:right="140" w:firstLine="0"/>
        <w:contextualSpacing/>
        <w:rPr>
          <w:rStyle w:val="1"/>
          <w:sz w:val="24"/>
          <w:szCs w:val="24"/>
        </w:rPr>
      </w:pPr>
    </w:p>
    <w:p w14:paraId="687EAA01" w14:textId="77777777" w:rsidR="00822F0A" w:rsidRPr="00A1775A" w:rsidRDefault="00822F0A" w:rsidP="00822F0A">
      <w:pPr>
        <w:pStyle w:val="a4"/>
        <w:shd w:val="clear" w:color="auto" w:fill="auto"/>
        <w:spacing w:before="0" w:after="0" w:line="240" w:lineRule="auto"/>
        <w:ind w:firstLine="740"/>
        <w:contextualSpacing/>
        <w:jc w:val="both"/>
        <w:rPr>
          <w:rStyle w:val="1"/>
          <w:sz w:val="24"/>
          <w:szCs w:val="24"/>
        </w:rPr>
      </w:pPr>
      <w:r w:rsidRPr="00A1775A">
        <w:rPr>
          <w:rStyle w:val="1"/>
          <w:sz w:val="24"/>
          <w:szCs w:val="24"/>
        </w:rPr>
        <w:t>Прошу принять настоящую заявку на предоставление услуг по направлению деятельности Центра поддержки экспорта:</w:t>
      </w:r>
    </w:p>
    <w:p w14:paraId="5E4CEA23" w14:textId="77777777" w:rsidR="00822F0A" w:rsidRPr="00A1775A" w:rsidRDefault="00822F0A" w:rsidP="00822F0A">
      <w:pPr>
        <w:pStyle w:val="a4"/>
        <w:shd w:val="clear" w:color="auto" w:fill="auto"/>
        <w:spacing w:before="0" w:after="0" w:line="240" w:lineRule="auto"/>
        <w:ind w:firstLine="0"/>
        <w:contextualSpacing/>
        <w:rPr>
          <w:rStyle w:val="1"/>
          <w:sz w:val="24"/>
          <w:szCs w:val="24"/>
        </w:rPr>
      </w:pPr>
      <w:r w:rsidRPr="00A1775A">
        <w:rPr>
          <w:rStyle w:val="1"/>
          <w:sz w:val="24"/>
          <w:szCs w:val="24"/>
        </w:rPr>
        <w:t>_________________________________________________________________</w:t>
      </w:r>
    </w:p>
    <w:p w14:paraId="47BF31A2" w14:textId="77777777" w:rsidR="00822F0A" w:rsidRPr="00A1775A" w:rsidRDefault="00822F0A" w:rsidP="00822F0A">
      <w:pPr>
        <w:pStyle w:val="a4"/>
        <w:shd w:val="clear" w:color="auto" w:fill="auto"/>
        <w:spacing w:before="0" w:after="0" w:line="240" w:lineRule="auto"/>
        <w:ind w:firstLine="0"/>
        <w:contextualSpacing/>
        <w:rPr>
          <w:rStyle w:val="1"/>
          <w:sz w:val="24"/>
          <w:szCs w:val="24"/>
        </w:rPr>
      </w:pPr>
      <w:r w:rsidRPr="00A1775A">
        <w:rPr>
          <w:rStyle w:val="1"/>
          <w:sz w:val="24"/>
          <w:szCs w:val="24"/>
        </w:rPr>
        <w:t>_________________________________________________________________</w:t>
      </w:r>
    </w:p>
    <w:p w14:paraId="0CDFE36E" w14:textId="77777777" w:rsidR="00822F0A" w:rsidRPr="00A1775A" w:rsidRDefault="00822F0A" w:rsidP="00822F0A">
      <w:pPr>
        <w:pStyle w:val="a4"/>
        <w:shd w:val="clear" w:color="auto" w:fill="auto"/>
        <w:spacing w:before="0" w:after="0" w:line="240" w:lineRule="auto"/>
        <w:ind w:firstLine="0"/>
        <w:contextualSpacing/>
        <w:rPr>
          <w:rStyle w:val="1"/>
          <w:sz w:val="24"/>
          <w:szCs w:val="24"/>
        </w:rPr>
      </w:pPr>
      <w:r w:rsidRPr="00A1775A">
        <w:rPr>
          <w:rStyle w:val="1"/>
          <w:sz w:val="24"/>
          <w:szCs w:val="24"/>
        </w:rPr>
        <w:t>_________________________________________________________________</w:t>
      </w:r>
    </w:p>
    <w:p w14:paraId="0424A2B2" w14:textId="77777777" w:rsidR="00822F0A" w:rsidRPr="00A1775A" w:rsidRDefault="00822F0A" w:rsidP="00822F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822ED4" w14:textId="77777777" w:rsidR="00822F0A" w:rsidRPr="00A1775A" w:rsidRDefault="00822F0A" w:rsidP="00822F0A">
      <w:pPr>
        <w:tabs>
          <w:tab w:val="left" w:pos="567"/>
        </w:tabs>
        <w:spacing w:after="0" w:line="240" w:lineRule="auto"/>
        <w:ind w:right="-1" w:firstLine="709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775A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Настоящим подтверждаю, что ___________________________________</w:t>
      </w:r>
    </w:p>
    <w:p w14:paraId="565451A6" w14:textId="5001A79F" w:rsidR="00822F0A" w:rsidRPr="00C246D6" w:rsidRDefault="00822F0A" w:rsidP="00C246D6">
      <w:pPr>
        <w:tabs>
          <w:tab w:val="left" w:pos="567"/>
        </w:tabs>
        <w:spacing w:after="0" w:line="240" w:lineRule="auto"/>
        <w:ind w:right="-1" w:firstLine="709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775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A1775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A1775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A1775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A1775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A1775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           (наименование СМСП)</w:t>
      </w:r>
      <w:r w:rsidRPr="00A1775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bookmarkStart w:id="0" w:name="_GoBack"/>
      <w:bookmarkEnd w:id="0"/>
    </w:p>
    <w:p w14:paraId="7BCD2FD5" w14:textId="77777777" w:rsidR="00822F0A" w:rsidRPr="00A1775A" w:rsidRDefault="00822F0A" w:rsidP="00822F0A">
      <w:pPr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775A">
        <w:rPr>
          <w:rFonts w:ascii="Times New Roman" w:hAnsi="Times New Roman"/>
          <w:sz w:val="24"/>
          <w:szCs w:val="24"/>
        </w:rPr>
        <w:t>– не осуществляет в качестве основного и (или) дополнительного вида экономической деятельности производство и (или) реализацию подакцизных товаров, добычу и (или) реализацию полезных ископаемых (за исключением общераспространенных полезных ископаемых);</w:t>
      </w:r>
    </w:p>
    <w:p w14:paraId="09B0F91D" w14:textId="77777777" w:rsidR="00822F0A" w:rsidRPr="00A1775A" w:rsidRDefault="00822F0A" w:rsidP="00822F0A">
      <w:pPr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775A">
        <w:rPr>
          <w:rFonts w:ascii="Times New Roman" w:hAnsi="Times New Roman" w:cs="Times New Roman"/>
          <w:sz w:val="24"/>
          <w:szCs w:val="24"/>
          <w:shd w:val="clear" w:color="auto" w:fill="FFFFFF"/>
        </w:rPr>
        <w:t>–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65519564" w14:textId="77777777" w:rsidR="00822F0A" w:rsidRPr="00A1775A" w:rsidRDefault="00822F0A" w:rsidP="00822F0A">
      <w:pPr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775A">
        <w:rPr>
          <w:rFonts w:ascii="Times New Roman" w:hAnsi="Times New Roman" w:cs="Times New Roman"/>
          <w:sz w:val="24"/>
          <w:szCs w:val="24"/>
          <w:shd w:val="clear" w:color="auto" w:fill="FFFFFF"/>
        </w:rPr>
        <w:t>– не являются участником соглашения о разделе продукции;</w:t>
      </w:r>
    </w:p>
    <w:p w14:paraId="05DCFE97" w14:textId="77777777" w:rsidR="00822F0A" w:rsidRPr="00A1775A" w:rsidRDefault="00822F0A" w:rsidP="00822F0A">
      <w:pPr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775A">
        <w:rPr>
          <w:rFonts w:ascii="Times New Roman" w:hAnsi="Times New Roman" w:cs="Times New Roman"/>
          <w:sz w:val="24"/>
          <w:szCs w:val="24"/>
          <w:shd w:val="clear" w:color="auto" w:fill="FFFFFF"/>
        </w:rPr>
        <w:t>– не осуществляет предпринимательскую деятельность в сфере игорного бизнеса;</w:t>
      </w:r>
    </w:p>
    <w:p w14:paraId="0A1F917E" w14:textId="77777777" w:rsidR="00822F0A" w:rsidRPr="00B83B1E" w:rsidRDefault="00822F0A" w:rsidP="00822F0A">
      <w:pPr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77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не находится в </w:t>
      </w:r>
      <w:r w:rsidRPr="00B83B1E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процедуре конкурсного производства (в отношении индивидуальных предпринимателей – в процедуре реализации имущества гражданина) и в процессе ликвидации или реорганизации.</w:t>
      </w:r>
    </w:p>
    <w:p w14:paraId="781D4FCF" w14:textId="77777777" w:rsidR="00822F0A" w:rsidRPr="00B83B1E" w:rsidRDefault="00822F0A" w:rsidP="00822F0A">
      <w:pPr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B83B1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Настоящим выражаю согласие </w:t>
      </w:r>
      <w:r w:rsidRPr="00B83B1E">
        <w:rPr>
          <w:rFonts w:ascii="Times New Roman" w:hAnsi="Times New Roman" w:cs="Times New Roman"/>
          <w:sz w:val="24"/>
          <w:szCs w:val="24"/>
        </w:rPr>
        <w:t>представлять в ЦПЭ информацию о заключении экспортного контракта по итогам полученной услуги или комплекса полученных услуг не позднее 15 рабочих дней с даты заключения экспортного контракта согласно условиям Регламента.</w:t>
      </w:r>
    </w:p>
    <w:p w14:paraId="178BAB84" w14:textId="77777777" w:rsidR="00822F0A" w:rsidRPr="00B83B1E" w:rsidRDefault="00822F0A" w:rsidP="00822F0A">
      <w:pPr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B83B1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С условиями Регламента о предоставлении услуг Фондом «Центр поддержки субъектов малого и среднего предпринимательства в Иркутской области» субъектам малого и среднего предпринимательства по направлению деятельности Центра поддержки экспорта ознакомлен. </w:t>
      </w:r>
    </w:p>
    <w:p w14:paraId="643FAF68" w14:textId="77777777" w:rsidR="00822F0A" w:rsidRPr="00A1775A" w:rsidRDefault="00822F0A" w:rsidP="00822F0A">
      <w:pPr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B83B1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Выступая прямым получателем услуг, гарантирую</w:t>
      </w:r>
      <w:r w:rsidRPr="00A1775A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оплату вышеуказанных мероприятий согласно условиям Регламента.</w:t>
      </w:r>
    </w:p>
    <w:p w14:paraId="7A391B6B" w14:textId="77777777" w:rsidR="00822F0A" w:rsidRPr="00A1775A" w:rsidRDefault="00822F0A" w:rsidP="00822F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DDD4A0" w14:textId="77777777" w:rsidR="00822F0A" w:rsidRPr="00A1775A" w:rsidRDefault="00822F0A" w:rsidP="00822F0A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75A">
        <w:rPr>
          <w:rFonts w:ascii="Times New Roman" w:hAnsi="Times New Roman" w:cs="Times New Roman"/>
          <w:sz w:val="24"/>
          <w:szCs w:val="24"/>
        </w:rPr>
        <w:t>Руководитель</w:t>
      </w:r>
    </w:p>
    <w:p w14:paraId="0832E89A" w14:textId="77777777" w:rsidR="00822F0A" w:rsidRPr="00A1775A" w:rsidRDefault="00822F0A" w:rsidP="00822F0A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75A">
        <w:rPr>
          <w:rFonts w:ascii="Times New Roman" w:hAnsi="Times New Roman" w:cs="Times New Roman"/>
          <w:sz w:val="24"/>
          <w:szCs w:val="24"/>
        </w:rPr>
        <w:t>организации (должность)        ___________________ ____________________</w:t>
      </w:r>
    </w:p>
    <w:p w14:paraId="241213C5" w14:textId="77777777" w:rsidR="00822F0A" w:rsidRPr="00A1775A" w:rsidRDefault="00822F0A" w:rsidP="00822F0A">
      <w:pPr>
        <w:pStyle w:val="ConsPlusNonformat"/>
        <w:ind w:firstLine="36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75A">
        <w:rPr>
          <w:rFonts w:ascii="Times New Roman" w:hAnsi="Times New Roman" w:cs="Times New Roman"/>
          <w:sz w:val="24"/>
          <w:szCs w:val="24"/>
        </w:rPr>
        <w:t xml:space="preserve"> (подпись)              (Ф.И.О. полностью)</w:t>
      </w:r>
    </w:p>
    <w:p w14:paraId="648D2C67" w14:textId="77777777" w:rsidR="00822F0A" w:rsidRPr="00A1775A" w:rsidRDefault="00822F0A" w:rsidP="00822F0A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ED6255" w14:textId="77777777" w:rsidR="00822F0A" w:rsidRDefault="00822F0A" w:rsidP="00822F0A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75A">
        <w:rPr>
          <w:rFonts w:ascii="Times New Roman" w:hAnsi="Times New Roman" w:cs="Times New Roman"/>
          <w:sz w:val="24"/>
          <w:szCs w:val="24"/>
        </w:rPr>
        <w:t>М.П. «_____» ___________ 20____ года</w:t>
      </w:r>
    </w:p>
    <w:p w14:paraId="2BE21479" w14:textId="77777777" w:rsidR="00F4388C" w:rsidRPr="00233D47" w:rsidRDefault="00F4388C" w:rsidP="00233D4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4388C" w:rsidRPr="00233D47" w:rsidSect="00822F0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C89"/>
    <w:rsid w:val="00002106"/>
    <w:rsid w:val="000021B2"/>
    <w:rsid w:val="00002F50"/>
    <w:rsid w:val="0000325A"/>
    <w:rsid w:val="00004066"/>
    <w:rsid w:val="000069BB"/>
    <w:rsid w:val="00014C3B"/>
    <w:rsid w:val="00023808"/>
    <w:rsid w:val="000245E7"/>
    <w:rsid w:val="00026874"/>
    <w:rsid w:val="00027775"/>
    <w:rsid w:val="000339CD"/>
    <w:rsid w:val="0003612C"/>
    <w:rsid w:val="00037A30"/>
    <w:rsid w:val="00040004"/>
    <w:rsid w:val="00040203"/>
    <w:rsid w:val="000421C7"/>
    <w:rsid w:val="00043A69"/>
    <w:rsid w:val="00043B1B"/>
    <w:rsid w:val="00050EF2"/>
    <w:rsid w:val="00052BC2"/>
    <w:rsid w:val="000556D9"/>
    <w:rsid w:val="000569A5"/>
    <w:rsid w:val="0005770E"/>
    <w:rsid w:val="000602B8"/>
    <w:rsid w:val="00061E6E"/>
    <w:rsid w:val="00065312"/>
    <w:rsid w:val="00070C42"/>
    <w:rsid w:val="0007443C"/>
    <w:rsid w:val="00075264"/>
    <w:rsid w:val="000800BF"/>
    <w:rsid w:val="000804B1"/>
    <w:rsid w:val="0008553C"/>
    <w:rsid w:val="000857DA"/>
    <w:rsid w:val="000931AC"/>
    <w:rsid w:val="0009465F"/>
    <w:rsid w:val="000A086E"/>
    <w:rsid w:val="000A0AEB"/>
    <w:rsid w:val="000A27D5"/>
    <w:rsid w:val="000A4E42"/>
    <w:rsid w:val="000A59B2"/>
    <w:rsid w:val="000A664B"/>
    <w:rsid w:val="000A6DB2"/>
    <w:rsid w:val="000B0BA4"/>
    <w:rsid w:val="000B3B21"/>
    <w:rsid w:val="000B5551"/>
    <w:rsid w:val="000B5E22"/>
    <w:rsid w:val="000B65F7"/>
    <w:rsid w:val="000C2F39"/>
    <w:rsid w:val="000C45C4"/>
    <w:rsid w:val="000D08A1"/>
    <w:rsid w:val="000D1344"/>
    <w:rsid w:val="000D15F4"/>
    <w:rsid w:val="000D1DB3"/>
    <w:rsid w:val="000D37B3"/>
    <w:rsid w:val="000D492F"/>
    <w:rsid w:val="000D5B84"/>
    <w:rsid w:val="000D6116"/>
    <w:rsid w:val="000D6384"/>
    <w:rsid w:val="000D6DF4"/>
    <w:rsid w:val="000D6DFC"/>
    <w:rsid w:val="000E05CE"/>
    <w:rsid w:val="000E1C5A"/>
    <w:rsid w:val="000E78CF"/>
    <w:rsid w:val="000F5549"/>
    <w:rsid w:val="00100934"/>
    <w:rsid w:val="00101080"/>
    <w:rsid w:val="001045B3"/>
    <w:rsid w:val="0010689B"/>
    <w:rsid w:val="00110B90"/>
    <w:rsid w:val="00116EA2"/>
    <w:rsid w:val="00122C4F"/>
    <w:rsid w:val="001250F0"/>
    <w:rsid w:val="0012742E"/>
    <w:rsid w:val="001274E1"/>
    <w:rsid w:val="001324F9"/>
    <w:rsid w:val="0013252F"/>
    <w:rsid w:val="0013345D"/>
    <w:rsid w:val="001351C5"/>
    <w:rsid w:val="0013566C"/>
    <w:rsid w:val="00142A33"/>
    <w:rsid w:val="001437B3"/>
    <w:rsid w:val="001437C9"/>
    <w:rsid w:val="0014580C"/>
    <w:rsid w:val="00147272"/>
    <w:rsid w:val="00151550"/>
    <w:rsid w:val="0015757F"/>
    <w:rsid w:val="00157678"/>
    <w:rsid w:val="001600F6"/>
    <w:rsid w:val="00161A06"/>
    <w:rsid w:val="0016277E"/>
    <w:rsid w:val="00165589"/>
    <w:rsid w:val="00170B11"/>
    <w:rsid w:val="00170C12"/>
    <w:rsid w:val="001720F5"/>
    <w:rsid w:val="00172525"/>
    <w:rsid w:val="00173FAE"/>
    <w:rsid w:val="001746EF"/>
    <w:rsid w:val="00174716"/>
    <w:rsid w:val="0017495C"/>
    <w:rsid w:val="001837ED"/>
    <w:rsid w:val="00183890"/>
    <w:rsid w:val="00183E95"/>
    <w:rsid w:val="00185E24"/>
    <w:rsid w:val="0018673A"/>
    <w:rsid w:val="001906D9"/>
    <w:rsid w:val="00192DE5"/>
    <w:rsid w:val="001936A1"/>
    <w:rsid w:val="0019524E"/>
    <w:rsid w:val="001A0004"/>
    <w:rsid w:val="001A05BD"/>
    <w:rsid w:val="001A2036"/>
    <w:rsid w:val="001A265C"/>
    <w:rsid w:val="001A47D3"/>
    <w:rsid w:val="001B3C07"/>
    <w:rsid w:val="001B4191"/>
    <w:rsid w:val="001C0BB8"/>
    <w:rsid w:val="001C23BC"/>
    <w:rsid w:val="001C2C04"/>
    <w:rsid w:val="001C2F1A"/>
    <w:rsid w:val="001C37AD"/>
    <w:rsid w:val="001C4B41"/>
    <w:rsid w:val="001C537C"/>
    <w:rsid w:val="001D200B"/>
    <w:rsid w:val="001D5274"/>
    <w:rsid w:val="001E081A"/>
    <w:rsid w:val="001E1527"/>
    <w:rsid w:val="001E3488"/>
    <w:rsid w:val="001E3AF8"/>
    <w:rsid w:val="001E43CC"/>
    <w:rsid w:val="001E6240"/>
    <w:rsid w:val="001E6CC5"/>
    <w:rsid w:val="001E735D"/>
    <w:rsid w:val="001F12BC"/>
    <w:rsid w:val="001F5C27"/>
    <w:rsid w:val="001F65FB"/>
    <w:rsid w:val="0020302A"/>
    <w:rsid w:val="0020539E"/>
    <w:rsid w:val="00213FAC"/>
    <w:rsid w:val="0021417D"/>
    <w:rsid w:val="002170BA"/>
    <w:rsid w:val="002212DE"/>
    <w:rsid w:val="00224CAE"/>
    <w:rsid w:val="00226A74"/>
    <w:rsid w:val="00227502"/>
    <w:rsid w:val="00231F1F"/>
    <w:rsid w:val="00232460"/>
    <w:rsid w:val="00233D47"/>
    <w:rsid w:val="00234E63"/>
    <w:rsid w:val="00236FAD"/>
    <w:rsid w:val="00241300"/>
    <w:rsid w:val="00244FE2"/>
    <w:rsid w:val="002452C8"/>
    <w:rsid w:val="0024585F"/>
    <w:rsid w:val="00246601"/>
    <w:rsid w:val="00246906"/>
    <w:rsid w:val="002505CF"/>
    <w:rsid w:val="00250F99"/>
    <w:rsid w:val="00254198"/>
    <w:rsid w:val="0026125D"/>
    <w:rsid w:val="00261825"/>
    <w:rsid w:val="00262C10"/>
    <w:rsid w:val="002630F1"/>
    <w:rsid w:val="00267095"/>
    <w:rsid w:val="00270327"/>
    <w:rsid w:val="00270BFA"/>
    <w:rsid w:val="00281F1F"/>
    <w:rsid w:val="002823B1"/>
    <w:rsid w:val="00283D07"/>
    <w:rsid w:val="00283FA1"/>
    <w:rsid w:val="00287601"/>
    <w:rsid w:val="00287851"/>
    <w:rsid w:val="002905D7"/>
    <w:rsid w:val="00290D08"/>
    <w:rsid w:val="00294B95"/>
    <w:rsid w:val="00294E1D"/>
    <w:rsid w:val="00294E62"/>
    <w:rsid w:val="0029540D"/>
    <w:rsid w:val="00296186"/>
    <w:rsid w:val="002A0453"/>
    <w:rsid w:val="002A5F9E"/>
    <w:rsid w:val="002A6129"/>
    <w:rsid w:val="002A6C9C"/>
    <w:rsid w:val="002A75EC"/>
    <w:rsid w:val="002B07AB"/>
    <w:rsid w:val="002B1861"/>
    <w:rsid w:val="002B25DE"/>
    <w:rsid w:val="002B2DE1"/>
    <w:rsid w:val="002B38A4"/>
    <w:rsid w:val="002B71F5"/>
    <w:rsid w:val="002B75A8"/>
    <w:rsid w:val="002C3D50"/>
    <w:rsid w:val="002C4170"/>
    <w:rsid w:val="002C4EDE"/>
    <w:rsid w:val="002C4F82"/>
    <w:rsid w:val="002C578F"/>
    <w:rsid w:val="002C689A"/>
    <w:rsid w:val="002C72F4"/>
    <w:rsid w:val="002C7FBA"/>
    <w:rsid w:val="002D1CD6"/>
    <w:rsid w:val="002D244B"/>
    <w:rsid w:val="002D2C8C"/>
    <w:rsid w:val="002D2F2E"/>
    <w:rsid w:val="002D3264"/>
    <w:rsid w:val="002D5391"/>
    <w:rsid w:val="002E0055"/>
    <w:rsid w:val="002E119A"/>
    <w:rsid w:val="002E4A57"/>
    <w:rsid w:val="002E65CF"/>
    <w:rsid w:val="002E6E2A"/>
    <w:rsid w:val="002F07A9"/>
    <w:rsid w:val="002F163A"/>
    <w:rsid w:val="002F1714"/>
    <w:rsid w:val="002F1C32"/>
    <w:rsid w:val="002F29AF"/>
    <w:rsid w:val="002F470E"/>
    <w:rsid w:val="002F59C5"/>
    <w:rsid w:val="003014DD"/>
    <w:rsid w:val="00305105"/>
    <w:rsid w:val="00313354"/>
    <w:rsid w:val="00313521"/>
    <w:rsid w:val="0031654F"/>
    <w:rsid w:val="00322A5F"/>
    <w:rsid w:val="00323B78"/>
    <w:rsid w:val="00324F06"/>
    <w:rsid w:val="003277DF"/>
    <w:rsid w:val="0033241B"/>
    <w:rsid w:val="00334974"/>
    <w:rsid w:val="00334BF4"/>
    <w:rsid w:val="00335C5B"/>
    <w:rsid w:val="00340779"/>
    <w:rsid w:val="00340D93"/>
    <w:rsid w:val="003440CC"/>
    <w:rsid w:val="0034416F"/>
    <w:rsid w:val="00347507"/>
    <w:rsid w:val="00351812"/>
    <w:rsid w:val="00353D94"/>
    <w:rsid w:val="00354F47"/>
    <w:rsid w:val="003556C0"/>
    <w:rsid w:val="00361145"/>
    <w:rsid w:val="00362BCD"/>
    <w:rsid w:val="00362C6B"/>
    <w:rsid w:val="00362E13"/>
    <w:rsid w:val="00364135"/>
    <w:rsid w:val="003646D8"/>
    <w:rsid w:val="00371682"/>
    <w:rsid w:val="003748F5"/>
    <w:rsid w:val="00375A0A"/>
    <w:rsid w:val="0037621F"/>
    <w:rsid w:val="00377073"/>
    <w:rsid w:val="003826FA"/>
    <w:rsid w:val="003918D1"/>
    <w:rsid w:val="003922E3"/>
    <w:rsid w:val="00392E4E"/>
    <w:rsid w:val="00394FC3"/>
    <w:rsid w:val="00397303"/>
    <w:rsid w:val="00397422"/>
    <w:rsid w:val="0039762B"/>
    <w:rsid w:val="0039794F"/>
    <w:rsid w:val="003A2632"/>
    <w:rsid w:val="003A269A"/>
    <w:rsid w:val="003A26C4"/>
    <w:rsid w:val="003A3CB5"/>
    <w:rsid w:val="003A582A"/>
    <w:rsid w:val="003B1C01"/>
    <w:rsid w:val="003B611D"/>
    <w:rsid w:val="003B647C"/>
    <w:rsid w:val="003C1610"/>
    <w:rsid w:val="003C39EA"/>
    <w:rsid w:val="003C5E7E"/>
    <w:rsid w:val="003C6298"/>
    <w:rsid w:val="003C634A"/>
    <w:rsid w:val="003D01B5"/>
    <w:rsid w:val="003D0E74"/>
    <w:rsid w:val="003D2236"/>
    <w:rsid w:val="003D3066"/>
    <w:rsid w:val="003D4F23"/>
    <w:rsid w:val="003D6850"/>
    <w:rsid w:val="003D72E7"/>
    <w:rsid w:val="003E1091"/>
    <w:rsid w:val="003E3497"/>
    <w:rsid w:val="003E4710"/>
    <w:rsid w:val="003E5246"/>
    <w:rsid w:val="003E57F2"/>
    <w:rsid w:val="003E617E"/>
    <w:rsid w:val="003E6A45"/>
    <w:rsid w:val="003E6DED"/>
    <w:rsid w:val="003F009D"/>
    <w:rsid w:val="003F14D8"/>
    <w:rsid w:val="003F2674"/>
    <w:rsid w:val="003F350D"/>
    <w:rsid w:val="003F4397"/>
    <w:rsid w:val="00400616"/>
    <w:rsid w:val="00400DCB"/>
    <w:rsid w:val="00400F8D"/>
    <w:rsid w:val="0040188D"/>
    <w:rsid w:val="0040196A"/>
    <w:rsid w:val="00405275"/>
    <w:rsid w:val="00405AB2"/>
    <w:rsid w:val="00406070"/>
    <w:rsid w:val="00407B3C"/>
    <w:rsid w:val="00411CA4"/>
    <w:rsid w:val="00415152"/>
    <w:rsid w:val="00417910"/>
    <w:rsid w:val="00425B18"/>
    <w:rsid w:val="0042635D"/>
    <w:rsid w:val="004275E2"/>
    <w:rsid w:val="0042765C"/>
    <w:rsid w:val="004276EA"/>
    <w:rsid w:val="00427A86"/>
    <w:rsid w:val="0043023D"/>
    <w:rsid w:val="0043175A"/>
    <w:rsid w:val="00432957"/>
    <w:rsid w:val="00435541"/>
    <w:rsid w:val="00436FEC"/>
    <w:rsid w:val="00441FF5"/>
    <w:rsid w:val="00442B2A"/>
    <w:rsid w:val="00443A80"/>
    <w:rsid w:val="004443C2"/>
    <w:rsid w:val="004449B8"/>
    <w:rsid w:val="00445D51"/>
    <w:rsid w:val="00445DCF"/>
    <w:rsid w:val="00447121"/>
    <w:rsid w:val="00450B8D"/>
    <w:rsid w:val="00450D21"/>
    <w:rsid w:val="00452A17"/>
    <w:rsid w:val="004545DD"/>
    <w:rsid w:val="00470B3B"/>
    <w:rsid w:val="0047226B"/>
    <w:rsid w:val="00472782"/>
    <w:rsid w:val="004731AB"/>
    <w:rsid w:val="00473913"/>
    <w:rsid w:val="004752AE"/>
    <w:rsid w:val="004807EF"/>
    <w:rsid w:val="00480B12"/>
    <w:rsid w:val="0048346A"/>
    <w:rsid w:val="004848DD"/>
    <w:rsid w:val="00493FA9"/>
    <w:rsid w:val="0049706E"/>
    <w:rsid w:val="004A1414"/>
    <w:rsid w:val="004A1B17"/>
    <w:rsid w:val="004A2DF8"/>
    <w:rsid w:val="004A3D77"/>
    <w:rsid w:val="004A5057"/>
    <w:rsid w:val="004A5135"/>
    <w:rsid w:val="004A650F"/>
    <w:rsid w:val="004A693F"/>
    <w:rsid w:val="004B02A1"/>
    <w:rsid w:val="004B30B7"/>
    <w:rsid w:val="004B6BEB"/>
    <w:rsid w:val="004B6DF0"/>
    <w:rsid w:val="004B7C36"/>
    <w:rsid w:val="004C15E3"/>
    <w:rsid w:val="004C30AD"/>
    <w:rsid w:val="004C4891"/>
    <w:rsid w:val="004E648F"/>
    <w:rsid w:val="004E70F5"/>
    <w:rsid w:val="004E7846"/>
    <w:rsid w:val="004F26F1"/>
    <w:rsid w:val="004F3ACE"/>
    <w:rsid w:val="004F50B6"/>
    <w:rsid w:val="004F5D6C"/>
    <w:rsid w:val="004F70AC"/>
    <w:rsid w:val="004F799E"/>
    <w:rsid w:val="00500AF8"/>
    <w:rsid w:val="00501AB7"/>
    <w:rsid w:val="005023C6"/>
    <w:rsid w:val="00502CE4"/>
    <w:rsid w:val="00504D8A"/>
    <w:rsid w:val="00506883"/>
    <w:rsid w:val="005143FC"/>
    <w:rsid w:val="0051585D"/>
    <w:rsid w:val="00523485"/>
    <w:rsid w:val="005241ED"/>
    <w:rsid w:val="005264F7"/>
    <w:rsid w:val="00531668"/>
    <w:rsid w:val="00531B9A"/>
    <w:rsid w:val="005336CF"/>
    <w:rsid w:val="00534E59"/>
    <w:rsid w:val="00537C4B"/>
    <w:rsid w:val="00542486"/>
    <w:rsid w:val="0054282E"/>
    <w:rsid w:val="00550910"/>
    <w:rsid w:val="0055195A"/>
    <w:rsid w:val="00551ED2"/>
    <w:rsid w:val="00552E5B"/>
    <w:rsid w:val="00556337"/>
    <w:rsid w:val="00561608"/>
    <w:rsid w:val="00563D99"/>
    <w:rsid w:val="0056532E"/>
    <w:rsid w:val="00566B20"/>
    <w:rsid w:val="005671AF"/>
    <w:rsid w:val="00570340"/>
    <w:rsid w:val="005707FF"/>
    <w:rsid w:val="00572362"/>
    <w:rsid w:val="00575482"/>
    <w:rsid w:val="00575C1B"/>
    <w:rsid w:val="0057729A"/>
    <w:rsid w:val="005803E1"/>
    <w:rsid w:val="00580706"/>
    <w:rsid w:val="005824D0"/>
    <w:rsid w:val="005834A8"/>
    <w:rsid w:val="005835AF"/>
    <w:rsid w:val="00585AF1"/>
    <w:rsid w:val="00586B4F"/>
    <w:rsid w:val="005A0179"/>
    <w:rsid w:val="005A23A3"/>
    <w:rsid w:val="005A3D51"/>
    <w:rsid w:val="005A42EA"/>
    <w:rsid w:val="005B0724"/>
    <w:rsid w:val="005B443C"/>
    <w:rsid w:val="005B47AD"/>
    <w:rsid w:val="005B58E9"/>
    <w:rsid w:val="005B5E75"/>
    <w:rsid w:val="005B6A93"/>
    <w:rsid w:val="005B7F49"/>
    <w:rsid w:val="005C13A5"/>
    <w:rsid w:val="005D0A83"/>
    <w:rsid w:val="005D11E7"/>
    <w:rsid w:val="005D2344"/>
    <w:rsid w:val="005D4C99"/>
    <w:rsid w:val="005D6CCD"/>
    <w:rsid w:val="005E1D0B"/>
    <w:rsid w:val="005E3C02"/>
    <w:rsid w:val="005E63C4"/>
    <w:rsid w:val="005F15F4"/>
    <w:rsid w:val="005F2489"/>
    <w:rsid w:val="005F3AF1"/>
    <w:rsid w:val="005F48C5"/>
    <w:rsid w:val="005F566D"/>
    <w:rsid w:val="0060030E"/>
    <w:rsid w:val="00603304"/>
    <w:rsid w:val="00603E32"/>
    <w:rsid w:val="00605A8B"/>
    <w:rsid w:val="00606397"/>
    <w:rsid w:val="00610B1E"/>
    <w:rsid w:val="00611CA6"/>
    <w:rsid w:val="00613B48"/>
    <w:rsid w:val="006143A7"/>
    <w:rsid w:val="006144B6"/>
    <w:rsid w:val="0061463B"/>
    <w:rsid w:val="00622A39"/>
    <w:rsid w:val="006253E0"/>
    <w:rsid w:val="006262DD"/>
    <w:rsid w:val="00627426"/>
    <w:rsid w:val="00634CAF"/>
    <w:rsid w:val="0063586F"/>
    <w:rsid w:val="00636325"/>
    <w:rsid w:val="006368DA"/>
    <w:rsid w:val="00637CDF"/>
    <w:rsid w:val="006404D2"/>
    <w:rsid w:val="00641A3D"/>
    <w:rsid w:val="00643A24"/>
    <w:rsid w:val="00647ABF"/>
    <w:rsid w:val="00654001"/>
    <w:rsid w:val="006542EF"/>
    <w:rsid w:val="00655B89"/>
    <w:rsid w:val="00662064"/>
    <w:rsid w:val="00663010"/>
    <w:rsid w:val="0066646B"/>
    <w:rsid w:val="006703C3"/>
    <w:rsid w:val="006734F6"/>
    <w:rsid w:val="00673DD7"/>
    <w:rsid w:val="00677956"/>
    <w:rsid w:val="00680AE5"/>
    <w:rsid w:val="006824B7"/>
    <w:rsid w:val="00683147"/>
    <w:rsid w:val="006879B8"/>
    <w:rsid w:val="00690BDC"/>
    <w:rsid w:val="00694823"/>
    <w:rsid w:val="00695B1E"/>
    <w:rsid w:val="00695C39"/>
    <w:rsid w:val="006A0912"/>
    <w:rsid w:val="006A5345"/>
    <w:rsid w:val="006A6FBA"/>
    <w:rsid w:val="006B0C5B"/>
    <w:rsid w:val="006B11C5"/>
    <w:rsid w:val="006B190B"/>
    <w:rsid w:val="006B1B17"/>
    <w:rsid w:val="006B4444"/>
    <w:rsid w:val="006B45AA"/>
    <w:rsid w:val="006B4C4B"/>
    <w:rsid w:val="006B71EC"/>
    <w:rsid w:val="006C0D19"/>
    <w:rsid w:val="006C670C"/>
    <w:rsid w:val="006C6743"/>
    <w:rsid w:val="006C67C7"/>
    <w:rsid w:val="006D0D02"/>
    <w:rsid w:val="006D2C9B"/>
    <w:rsid w:val="006D5529"/>
    <w:rsid w:val="006D56F7"/>
    <w:rsid w:val="006D67A0"/>
    <w:rsid w:val="006D68BC"/>
    <w:rsid w:val="006D6D0B"/>
    <w:rsid w:val="006E0F89"/>
    <w:rsid w:val="006F127C"/>
    <w:rsid w:val="006F1EA2"/>
    <w:rsid w:val="006F25FD"/>
    <w:rsid w:val="006F263F"/>
    <w:rsid w:val="006F3103"/>
    <w:rsid w:val="006F35FC"/>
    <w:rsid w:val="006F5976"/>
    <w:rsid w:val="006F69D0"/>
    <w:rsid w:val="006F6EBD"/>
    <w:rsid w:val="007030DA"/>
    <w:rsid w:val="00707F05"/>
    <w:rsid w:val="00710834"/>
    <w:rsid w:val="007137F7"/>
    <w:rsid w:val="00713A27"/>
    <w:rsid w:val="00714264"/>
    <w:rsid w:val="00720A13"/>
    <w:rsid w:val="00721F62"/>
    <w:rsid w:val="00725379"/>
    <w:rsid w:val="00725870"/>
    <w:rsid w:val="0073116D"/>
    <w:rsid w:val="00731E8D"/>
    <w:rsid w:val="007357EE"/>
    <w:rsid w:val="00742463"/>
    <w:rsid w:val="00745580"/>
    <w:rsid w:val="0074688F"/>
    <w:rsid w:val="00750848"/>
    <w:rsid w:val="00751833"/>
    <w:rsid w:val="00752052"/>
    <w:rsid w:val="007540C1"/>
    <w:rsid w:val="00754BAB"/>
    <w:rsid w:val="00755C0F"/>
    <w:rsid w:val="0076399E"/>
    <w:rsid w:val="0077304E"/>
    <w:rsid w:val="00775C4E"/>
    <w:rsid w:val="0077631F"/>
    <w:rsid w:val="00776A1D"/>
    <w:rsid w:val="00777B33"/>
    <w:rsid w:val="00780F09"/>
    <w:rsid w:val="00781279"/>
    <w:rsid w:val="0078193F"/>
    <w:rsid w:val="00781A38"/>
    <w:rsid w:val="00782C1D"/>
    <w:rsid w:val="0078543F"/>
    <w:rsid w:val="007867F4"/>
    <w:rsid w:val="00791581"/>
    <w:rsid w:val="00791C1D"/>
    <w:rsid w:val="0079704F"/>
    <w:rsid w:val="007A42A1"/>
    <w:rsid w:val="007A5EAA"/>
    <w:rsid w:val="007B0323"/>
    <w:rsid w:val="007B5150"/>
    <w:rsid w:val="007C02BA"/>
    <w:rsid w:val="007C2464"/>
    <w:rsid w:val="007C4768"/>
    <w:rsid w:val="007D2672"/>
    <w:rsid w:val="007D2968"/>
    <w:rsid w:val="007E1A62"/>
    <w:rsid w:val="007E23B3"/>
    <w:rsid w:val="007E325A"/>
    <w:rsid w:val="007E7C6D"/>
    <w:rsid w:val="007F1C34"/>
    <w:rsid w:val="007F2E9F"/>
    <w:rsid w:val="008009CF"/>
    <w:rsid w:val="0080114B"/>
    <w:rsid w:val="00802D62"/>
    <w:rsid w:val="00803164"/>
    <w:rsid w:val="00803584"/>
    <w:rsid w:val="00803960"/>
    <w:rsid w:val="00807C6D"/>
    <w:rsid w:val="00811AD1"/>
    <w:rsid w:val="0081291C"/>
    <w:rsid w:val="008147FD"/>
    <w:rsid w:val="008176B7"/>
    <w:rsid w:val="00822F0A"/>
    <w:rsid w:val="008313DB"/>
    <w:rsid w:val="00834FE1"/>
    <w:rsid w:val="008355A1"/>
    <w:rsid w:val="00836201"/>
    <w:rsid w:val="00836362"/>
    <w:rsid w:val="00837F97"/>
    <w:rsid w:val="00844C71"/>
    <w:rsid w:val="0084559E"/>
    <w:rsid w:val="00854B70"/>
    <w:rsid w:val="00854D62"/>
    <w:rsid w:val="00856DED"/>
    <w:rsid w:val="008601BC"/>
    <w:rsid w:val="00862193"/>
    <w:rsid w:val="00862D72"/>
    <w:rsid w:val="00864A8C"/>
    <w:rsid w:val="0086732E"/>
    <w:rsid w:val="00867B81"/>
    <w:rsid w:val="00867E12"/>
    <w:rsid w:val="00873ECC"/>
    <w:rsid w:val="00873FB2"/>
    <w:rsid w:val="00874531"/>
    <w:rsid w:val="00874C21"/>
    <w:rsid w:val="008775AD"/>
    <w:rsid w:val="00880419"/>
    <w:rsid w:val="0088573D"/>
    <w:rsid w:val="00885937"/>
    <w:rsid w:val="00885AEB"/>
    <w:rsid w:val="00886C23"/>
    <w:rsid w:val="0088712A"/>
    <w:rsid w:val="00891D37"/>
    <w:rsid w:val="008939D9"/>
    <w:rsid w:val="008952AB"/>
    <w:rsid w:val="008A5629"/>
    <w:rsid w:val="008A7D92"/>
    <w:rsid w:val="008B0900"/>
    <w:rsid w:val="008B2D3D"/>
    <w:rsid w:val="008B344B"/>
    <w:rsid w:val="008B3CD4"/>
    <w:rsid w:val="008C1636"/>
    <w:rsid w:val="008C45EA"/>
    <w:rsid w:val="008C53A3"/>
    <w:rsid w:val="008C5E5D"/>
    <w:rsid w:val="008C7316"/>
    <w:rsid w:val="008C7A62"/>
    <w:rsid w:val="008D25FB"/>
    <w:rsid w:val="008D2669"/>
    <w:rsid w:val="008D47F6"/>
    <w:rsid w:val="008D5F0E"/>
    <w:rsid w:val="008E378E"/>
    <w:rsid w:val="008E4BCE"/>
    <w:rsid w:val="008F2778"/>
    <w:rsid w:val="008F5BCA"/>
    <w:rsid w:val="009039F0"/>
    <w:rsid w:val="00904AD3"/>
    <w:rsid w:val="00911476"/>
    <w:rsid w:val="009114EF"/>
    <w:rsid w:val="00913531"/>
    <w:rsid w:val="00914756"/>
    <w:rsid w:val="00914B92"/>
    <w:rsid w:val="00917121"/>
    <w:rsid w:val="00920B5D"/>
    <w:rsid w:val="00921676"/>
    <w:rsid w:val="0092242E"/>
    <w:rsid w:val="009243AC"/>
    <w:rsid w:val="009279A7"/>
    <w:rsid w:val="00927E85"/>
    <w:rsid w:val="009330E2"/>
    <w:rsid w:val="009336CA"/>
    <w:rsid w:val="00933A99"/>
    <w:rsid w:val="00933D0F"/>
    <w:rsid w:val="00934D2E"/>
    <w:rsid w:val="00936375"/>
    <w:rsid w:val="009405D9"/>
    <w:rsid w:val="00940A2B"/>
    <w:rsid w:val="00941E17"/>
    <w:rsid w:val="009424D9"/>
    <w:rsid w:val="0094256E"/>
    <w:rsid w:val="009446B7"/>
    <w:rsid w:val="00946391"/>
    <w:rsid w:val="009476BD"/>
    <w:rsid w:val="00950704"/>
    <w:rsid w:val="0095135D"/>
    <w:rsid w:val="00952C22"/>
    <w:rsid w:val="00965917"/>
    <w:rsid w:val="00966542"/>
    <w:rsid w:val="009701CE"/>
    <w:rsid w:val="00977090"/>
    <w:rsid w:val="009923D8"/>
    <w:rsid w:val="00993018"/>
    <w:rsid w:val="00995BF4"/>
    <w:rsid w:val="00997C7A"/>
    <w:rsid w:val="009A01C5"/>
    <w:rsid w:val="009A0CC5"/>
    <w:rsid w:val="009A0DDE"/>
    <w:rsid w:val="009A2599"/>
    <w:rsid w:val="009A28DE"/>
    <w:rsid w:val="009B2566"/>
    <w:rsid w:val="009B5ED5"/>
    <w:rsid w:val="009B6067"/>
    <w:rsid w:val="009B7E02"/>
    <w:rsid w:val="009C06C1"/>
    <w:rsid w:val="009C0952"/>
    <w:rsid w:val="009C3ADA"/>
    <w:rsid w:val="009C4554"/>
    <w:rsid w:val="009C68DD"/>
    <w:rsid w:val="009C70AC"/>
    <w:rsid w:val="009C734C"/>
    <w:rsid w:val="009C7D5B"/>
    <w:rsid w:val="009D0899"/>
    <w:rsid w:val="009D0CCF"/>
    <w:rsid w:val="009D27F4"/>
    <w:rsid w:val="009D2CB9"/>
    <w:rsid w:val="009D4805"/>
    <w:rsid w:val="009D6BD2"/>
    <w:rsid w:val="009D734C"/>
    <w:rsid w:val="009D7AB4"/>
    <w:rsid w:val="009E03A1"/>
    <w:rsid w:val="009E332A"/>
    <w:rsid w:val="009E34A4"/>
    <w:rsid w:val="009E7DFE"/>
    <w:rsid w:val="009F17C5"/>
    <w:rsid w:val="009F402F"/>
    <w:rsid w:val="009F4711"/>
    <w:rsid w:val="009F6AE3"/>
    <w:rsid w:val="00A00C08"/>
    <w:rsid w:val="00A03908"/>
    <w:rsid w:val="00A058F6"/>
    <w:rsid w:val="00A06620"/>
    <w:rsid w:val="00A06DBA"/>
    <w:rsid w:val="00A0791F"/>
    <w:rsid w:val="00A12C86"/>
    <w:rsid w:val="00A2047D"/>
    <w:rsid w:val="00A21E0D"/>
    <w:rsid w:val="00A22F86"/>
    <w:rsid w:val="00A23265"/>
    <w:rsid w:val="00A23464"/>
    <w:rsid w:val="00A247A8"/>
    <w:rsid w:val="00A24EC2"/>
    <w:rsid w:val="00A2659B"/>
    <w:rsid w:val="00A34BA5"/>
    <w:rsid w:val="00A35CEA"/>
    <w:rsid w:val="00A362C5"/>
    <w:rsid w:val="00A36500"/>
    <w:rsid w:val="00A3713E"/>
    <w:rsid w:val="00A373A6"/>
    <w:rsid w:val="00A410A6"/>
    <w:rsid w:val="00A414D9"/>
    <w:rsid w:val="00A5041C"/>
    <w:rsid w:val="00A505C8"/>
    <w:rsid w:val="00A53D3F"/>
    <w:rsid w:val="00A554A5"/>
    <w:rsid w:val="00A55C89"/>
    <w:rsid w:val="00A57424"/>
    <w:rsid w:val="00A650DA"/>
    <w:rsid w:val="00A654A4"/>
    <w:rsid w:val="00A71F6F"/>
    <w:rsid w:val="00A75BE6"/>
    <w:rsid w:val="00A80784"/>
    <w:rsid w:val="00A81F9D"/>
    <w:rsid w:val="00A822BD"/>
    <w:rsid w:val="00A84939"/>
    <w:rsid w:val="00A909D9"/>
    <w:rsid w:val="00A92079"/>
    <w:rsid w:val="00A93E59"/>
    <w:rsid w:val="00A97671"/>
    <w:rsid w:val="00AA3A79"/>
    <w:rsid w:val="00AA4FF7"/>
    <w:rsid w:val="00AB112B"/>
    <w:rsid w:val="00AB2AD7"/>
    <w:rsid w:val="00AB2F99"/>
    <w:rsid w:val="00AB4089"/>
    <w:rsid w:val="00AB458C"/>
    <w:rsid w:val="00AB4E53"/>
    <w:rsid w:val="00AB7733"/>
    <w:rsid w:val="00AC3DDF"/>
    <w:rsid w:val="00AC6DB9"/>
    <w:rsid w:val="00AC7FBE"/>
    <w:rsid w:val="00AD0142"/>
    <w:rsid w:val="00AD18D5"/>
    <w:rsid w:val="00AD30BA"/>
    <w:rsid w:val="00AD3C6D"/>
    <w:rsid w:val="00AD4965"/>
    <w:rsid w:val="00AE3528"/>
    <w:rsid w:val="00AE4006"/>
    <w:rsid w:val="00AE45F9"/>
    <w:rsid w:val="00AF033C"/>
    <w:rsid w:val="00AF0487"/>
    <w:rsid w:val="00AF72F8"/>
    <w:rsid w:val="00B003BE"/>
    <w:rsid w:val="00B012C6"/>
    <w:rsid w:val="00B02934"/>
    <w:rsid w:val="00B029FF"/>
    <w:rsid w:val="00B07C1F"/>
    <w:rsid w:val="00B1014B"/>
    <w:rsid w:val="00B11E98"/>
    <w:rsid w:val="00B14F28"/>
    <w:rsid w:val="00B1524A"/>
    <w:rsid w:val="00B24225"/>
    <w:rsid w:val="00B265B7"/>
    <w:rsid w:val="00B33EF3"/>
    <w:rsid w:val="00B353AC"/>
    <w:rsid w:val="00B36E72"/>
    <w:rsid w:val="00B40BB7"/>
    <w:rsid w:val="00B41B71"/>
    <w:rsid w:val="00B42F76"/>
    <w:rsid w:val="00B43D19"/>
    <w:rsid w:val="00B459B0"/>
    <w:rsid w:val="00B45C88"/>
    <w:rsid w:val="00B50266"/>
    <w:rsid w:val="00B53256"/>
    <w:rsid w:val="00B56273"/>
    <w:rsid w:val="00B57E5A"/>
    <w:rsid w:val="00B61B47"/>
    <w:rsid w:val="00B6266A"/>
    <w:rsid w:val="00B638E2"/>
    <w:rsid w:val="00B677AF"/>
    <w:rsid w:val="00B70DD3"/>
    <w:rsid w:val="00B719BB"/>
    <w:rsid w:val="00B736AE"/>
    <w:rsid w:val="00B75221"/>
    <w:rsid w:val="00B77482"/>
    <w:rsid w:val="00B81E52"/>
    <w:rsid w:val="00B82A87"/>
    <w:rsid w:val="00B82E88"/>
    <w:rsid w:val="00B9051A"/>
    <w:rsid w:val="00B9071D"/>
    <w:rsid w:val="00B910F8"/>
    <w:rsid w:val="00B91CE7"/>
    <w:rsid w:val="00B95EFD"/>
    <w:rsid w:val="00B96637"/>
    <w:rsid w:val="00B96A6E"/>
    <w:rsid w:val="00B97ABC"/>
    <w:rsid w:val="00B97BB4"/>
    <w:rsid w:val="00BA0F11"/>
    <w:rsid w:val="00BA1572"/>
    <w:rsid w:val="00BB64E4"/>
    <w:rsid w:val="00BC1E46"/>
    <w:rsid w:val="00BC3701"/>
    <w:rsid w:val="00BC4213"/>
    <w:rsid w:val="00BC6F46"/>
    <w:rsid w:val="00BD0AA4"/>
    <w:rsid w:val="00BD1289"/>
    <w:rsid w:val="00BD2794"/>
    <w:rsid w:val="00BD361E"/>
    <w:rsid w:val="00BD5DD3"/>
    <w:rsid w:val="00BD6A33"/>
    <w:rsid w:val="00BE1127"/>
    <w:rsid w:val="00BE1DBB"/>
    <w:rsid w:val="00BE3E2D"/>
    <w:rsid w:val="00BE5088"/>
    <w:rsid w:val="00BE6A1D"/>
    <w:rsid w:val="00BE6EDC"/>
    <w:rsid w:val="00C02C26"/>
    <w:rsid w:val="00C04E61"/>
    <w:rsid w:val="00C068E2"/>
    <w:rsid w:val="00C07D10"/>
    <w:rsid w:val="00C1202F"/>
    <w:rsid w:val="00C15372"/>
    <w:rsid w:val="00C246D6"/>
    <w:rsid w:val="00C24A43"/>
    <w:rsid w:val="00C25172"/>
    <w:rsid w:val="00C2592B"/>
    <w:rsid w:val="00C301F4"/>
    <w:rsid w:val="00C308A6"/>
    <w:rsid w:val="00C3095C"/>
    <w:rsid w:val="00C30B65"/>
    <w:rsid w:val="00C340B7"/>
    <w:rsid w:val="00C36782"/>
    <w:rsid w:val="00C378A5"/>
    <w:rsid w:val="00C41776"/>
    <w:rsid w:val="00C41DE3"/>
    <w:rsid w:val="00C42DFA"/>
    <w:rsid w:val="00C44DC7"/>
    <w:rsid w:val="00C470B5"/>
    <w:rsid w:val="00C50867"/>
    <w:rsid w:val="00C6041D"/>
    <w:rsid w:val="00C63925"/>
    <w:rsid w:val="00C63F57"/>
    <w:rsid w:val="00C63FA4"/>
    <w:rsid w:val="00C65F7F"/>
    <w:rsid w:val="00C70D06"/>
    <w:rsid w:val="00C71A7E"/>
    <w:rsid w:val="00C74C9D"/>
    <w:rsid w:val="00C75A64"/>
    <w:rsid w:val="00C7631D"/>
    <w:rsid w:val="00C81191"/>
    <w:rsid w:val="00C820AF"/>
    <w:rsid w:val="00C8270C"/>
    <w:rsid w:val="00C85096"/>
    <w:rsid w:val="00C86DDA"/>
    <w:rsid w:val="00C907FD"/>
    <w:rsid w:val="00C942A6"/>
    <w:rsid w:val="00C953FB"/>
    <w:rsid w:val="00C96936"/>
    <w:rsid w:val="00C97AE3"/>
    <w:rsid w:val="00CA09A2"/>
    <w:rsid w:val="00CA2E23"/>
    <w:rsid w:val="00CA39E4"/>
    <w:rsid w:val="00CB31D9"/>
    <w:rsid w:val="00CB4D6F"/>
    <w:rsid w:val="00CB4F92"/>
    <w:rsid w:val="00CB768F"/>
    <w:rsid w:val="00CC7F58"/>
    <w:rsid w:val="00CD0227"/>
    <w:rsid w:val="00CD08FA"/>
    <w:rsid w:val="00CD1599"/>
    <w:rsid w:val="00CD216E"/>
    <w:rsid w:val="00CD3149"/>
    <w:rsid w:val="00CD3C7B"/>
    <w:rsid w:val="00CD465E"/>
    <w:rsid w:val="00CD5925"/>
    <w:rsid w:val="00CD70E7"/>
    <w:rsid w:val="00CD7F49"/>
    <w:rsid w:val="00CE078A"/>
    <w:rsid w:val="00CE47D6"/>
    <w:rsid w:val="00CF0221"/>
    <w:rsid w:val="00CF41BF"/>
    <w:rsid w:val="00CF693C"/>
    <w:rsid w:val="00CF761A"/>
    <w:rsid w:val="00D0153D"/>
    <w:rsid w:val="00D05BF2"/>
    <w:rsid w:val="00D06EEB"/>
    <w:rsid w:val="00D133CB"/>
    <w:rsid w:val="00D14F3B"/>
    <w:rsid w:val="00D16CA5"/>
    <w:rsid w:val="00D22DB1"/>
    <w:rsid w:val="00D253D2"/>
    <w:rsid w:val="00D25EBA"/>
    <w:rsid w:val="00D316BA"/>
    <w:rsid w:val="00D3255D"/>
    <w:rsid w:val="00D35616"/>
    <w:rsid w:val="00D35BD7"/>
    <w:rsid w:val="00D43318"/>
    <w:rsid w:val="00D44423"/>
    <w:rsid w:val="00D447F8"/>
    <w:rsid w:val="00D4709D"/>
    <w:rsid w:val="00D47EB0"/>
    <w:rsid w:val="00D51E23"/>
    <w:rsid w:val="00D56BFD"/>
    <w:rsid w:val="00D71E03"/>
    <w:rsid w:val="00D72837"/>
    <w:rsid w:val="00D72DFB"/>
    <w:rsid w:val="00D740D4"/>
    <w:rsid w:val="00D77374"/>
    <w:rsid w:val="00D809AE"/>
    <w:rsid w:val="00D8478E"/>
    <w:rsid w:val="00D87DE0"/>
    <w:rsid w:val="00D90E15"/>
    <w:rsid w:val="00D93EF3"/>
    <w:rsid w:val="00D95BAD"/>
    <w:rsid w:val="00D96BB0"/>
    <w:rsid w:val="00DA15FA"/>
    <w:rsid w:val="00DA2331"/>
    <w:rsid w:val="00DA58B6"/>
    <w:rsid w:val="00DA67E4"/>
    <w:rsid w:val="00DB4097"/>
    <w:rsid w:val="00DB701F"/>
    <w:rsid w:val="00DC0EC4"/>
    <w:rsid w:val="00DC2F85"/>
    <w:rsid w:val="00DC5016"/>
    <w:rsid w:val="00DC6216"/>
    <w:rsid w:val="00DD001D"/>
    <w:rsid w:val="00DD082F"/>
    <w:rsid w:val="00DD0DC4"/>
    <w:rsid w:val="00DD28E2"/>
    <w:rsid w:val="00DD2C2E"/>
    <w:rsid w:val="00DD3424"/>
    <w:rsid w:val="00DD4D8D"/>
    <w:rsid w:val="00DD4E30"/>
    <w:rsid w:val="00DD65A4"/>
    <w:rsid w:val="00DE0E18"/>
    <w:rsid w:val="00DE4323"/>
    <w:rsid w:val="00DE66C6"/>
    <w:rsid w:val="00DE73D3"/>
    <w:rsid w:val="00DF122E"/>
    <w:rsid w:val="00DF583F"/>
    <w:rsid w:val="00DF72E6"/>
    <w:rsid w:val="00E00B1D"/>
    <w:rsid w:val="00E05D81"/>
    <w:rsid w:val="00E05FD3"/>
    <w:rsid w:val="00E0629B"/>
    <w:rsid w:val="00E06E21"/>
    <w:rsid w:val="00E10323"/>
    <w:rsid w:val="00E1352C"/>
    <w:rsid w:val="00E13A25"/>
    <w:rsid w:val="00E14D55"/>
    <w:rsid w:val="00E151DA"/>
    <w:rsid w:val="00E15CAD"/>
    <w:rsid w:val="00E176C7"/>
    <w:rsid w:val="00E22118"/>
    <w:rsid w:val="00E24A16"/>
    <w:rsid w:val="00E25CFD"/>
    <w:rsid w:val="00E26C08"/>
    <w:rsid w:val="00E306DB"/>
    <w:rsid w:val="00E306E1"/>
    <w:rsid w:val="00E34C05"/>
    <w:rsid w:val="00E357D3"/>
    <w:rsid w:val="00E42448"/>
    <w:rsid w:val="00E42585"/>
    <w:rsid w:val="00E4727F"/>
    <w:rsid w:val="00E4741D"/>
    <w:rsid w:val="00E5066F"/>
    <w:rsid w:val="00E50A19"/>
    <w:rsid w:val="00E51959"/>
    <w:rsid w:val="00E51BC2"/>
    <w:rsid w:val="00E522A7"/>
    <w:rsid w:val="00E52CFA"/>
    <w:rsid w:val="00E53FA8"/>
    <w:rsid w:val="00E54708"/>
    <w:rsid w:val="00E554C0"/>
    <w:rsid w:val="00E570B6"/>
    <w:rsid w:val="00E60673"/>
    <w:rsid w:val="00E60873"/>
    <w:rsid w:val="00E6221D"/>
    <w:rsid w:val="00E63157"/>
    <w:rsid w:val="00E6546D"/>
    <w:rsid w:val="00E67333"/>
    <w:rsid w:val="00E71440"/>
    <w:rsid w:val="00E730EF"/>
    <w:rsid w:val="00E7617F"/>
    <w:rsid w:val="00E80FCB"/>
    <w:rsid w:val="00E83025"/>
    <w:rsid w:val="00E837A0"/>
    <w:rsid w:val="00E83EA4"/>
    <w:rsid w:val="00E840E1"/>
    <w:rsid w:val="00E8645D"/>
    <w:rsid w:val="00E92037"/>
    <w:rsid w:val="00E932BB"/>
    <w:rsid w:val="00E94E1F"/>
    <w:rsid w:val="00E97BD7"/>
    <w:rsid w:val="00E97D34"/>
    <w:rsid w:val="00EA1E40"/>
    <w:rsid w:val="00EA2B12"/>
    <w:rsid w:val="00EA4F7B"/>
    <w:rsid w:val="00EA6FE7"/>
    <w:rsid w:val="00EB1307"/>
    <w:rsid w:val="00EB1E85"/>
    <w:rsid w:val="00EB2C31"/>
    <w:rsid w:val="00EB5FCE"/>
    <w:rsid w:val="00EB67E9"/>
    <w:rsid w:val="00EC2776"/>
    <w:rsid w:val="00EC6A52"/>
    <w:rsid w:val="00ED0EDC"/>
    <w:rsid w:val="00ED46F0"/>
    <w:rsid w:val="00ED4A6F"/>
    <w:rsid w:val="00EE0D05"/>
    <w:rsid w:val="00EF0615"/>
    <w:rsid w:val="00EF1A72"/>
    <w:rsid w:val="00EF3261"/>
    <w:rsid w:val="00EF52EB"/>
    <w:rsid w:val="00EF7715"/>
    <w:rsid w:val="00F04512"/>
    <w:rsid w:val="00F0551F"/>
    <w:rsid w:val="00F11E85"/>
    <w:rsid w:val="00F17AEE"/>
    <w:rsid w:val="00F208FD"/>
    <w:rsid w:val="00F32F9D"/>
    <w:rsid w:val="00F3776C"/>
    <w:rsid w:val="00F42F95"/>
    <w:rsid w:val="00F4388C"/>
    <w:rsid w:val="00F44D68"/>
    <w:rsid w:val="00F46BC2"/>
    <w:rsid w:val="00F52EEC"/>
    <w:rsid w:val="00F6183D"/>
    <w:rsid w:val="00F62C17"/>
    <w:rsid w:val="00F64995"/>
    <w:rsid w:val="00F6538A"/>
    <w:rsid w:val="00F668B5"/>
    <w:rsid w:val="00F719D5"/>
    <w:rsid w:val="00F72FE0"/>
    <w:rsid w:val="00F73D2D"/>
    <w:rsid w:val="00F740A1"/>
    <w:rsid w:val="00F743FB"/>
    <w:rsid w:val="00F76092"/>
    <w:rsid w:val="00F76AA4"/>
    <w:rsid w:val="00F829DB"/>
    <w:rsid w:val="00F850C3"/>
    <w:rsid w:val="00F85EAA"/>
    <w:rsid w:val="00F8762E"/>
    <w:rsid w:val="00F8793A"/>
    <w:rsid w:val="00F90DE4"/>
    <w:rsid w:val="00F926C8"/>
    <w:rsid w:val="00F92AB7"/>
    <w:rsid w:val="00FA036D"/>
    <w:rsid w:val="00FA4206"/>
    <w:rsid w:val="00FA4C0D"/>
    <w:rsid w:val="00FA5A27"/>
    <w:rsid w:val="00FB0AF9"/>
    <w:rsid w:val="00FB2187"/>
    <w:rsid w:val="00FB2F07"/>
    <w:rsid w:val="00FB39D0"/>
    <w:rsid w:val="00FB4C3A"/>
    <w:rsid w:val="00FB609E"/>
    <w:rsid w:val="00FB6C01"/>
    <w:rsid w:val="00FC04FC"/>
    <w:rsid w:val="00FC241A"/>
    <w:rsid w:val="00FC2630"/>
    <w:rsid w:val="00FD0A03"/>
    <w:rsid w:val="00FD36DE"/>
    <w:rsid w:val="00FD42B9"/>
    <w:rsid w:val="00FD4FAF"/>
    <w:rsid w:val="00FD6760"/>
    <w:rsid w:val="00FD67DA"/>
    <w:rsid w:val="00FE124D"/>
    <w:rsid w:val="00FE1347"/>
    <w:rsid w:val="00FE32D2"/>
    <w:rsid w:val="00FE33EA"/>
    <w:rsid w:val="00FE3867"/>
    <w:rsid w:val="00FE3CFB"/>
    <w:rsid w:val="00FE4000"/>
    <w:rsid w:val="00FE4385"/>
    <w:rsid w:val="00FE5E5D"/>
    <w:rsid w:val="00FE6ECA"/>
    <w:rsid w:val="00FF1BDA"/>
    <w:rsid w:val="00FF210D"/>
    <w:rsid w:val="00FF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AB490"/>
  <w15:chartTrackingRefBased/>
  <w15:docId w15:val="{690E5653-2359-4186-A836-9DFD2571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4"/>
    <w:uiPriority w:val="99"/>
    <w:rsid w:val="00822F0A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822F0A"/>
    <w:pPr>
      <w:widowControl w:val="0"/>
      <w:shd w:val="clear" w:color="auto" w:fill="FFFFFF"/>
      <w:spacing w:before="900" w:after="660" w:line="313" w:lineRule="exact"/>
      <w:ind w:hanging="360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822F0A"/>
  </w:style>
  <w:style w:type="character" w:customStyle="1" w:styleId="2">
    <w:name w:val="Основной текст (2)_"/>
    <w:basedOn w:val="a0"/>
    <w:link w:val="20"/>
    <w:uiPriority w:val="99"/>
    <w:rsid w:val="00822F0A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22F0A"/>
    <w:pPr>
      <w:widowControl w:val="0"/>
      <w:shd w:val="clear" w:color="auto" w:fill="FFFFFF"/>
      <w:spacing w:after="0" w:line="276" w:lineRule="exact"/>
      <w:jc w:val="center"/>
    </w:pPr>
    <w:rPr>
      <w:rFonts w:ascii="Times New Roman" w:hAnsi="Times New Roman" w:cs="Times New Roman"/>
      <w:b/>
      <w:bCs/>
      <w:spacing w:val="3"/>
      <w:sz w:val="21"/>
      <w:szCs w:val="21"/>
    </w:rPr>
  </w:style>
  <w:style w:type="paragraph" w:customStyle="1" w:styleId="ConsPlusNonformat">
    <w:name w:val="ConsPlusNonformat"/>
    <w:rsid w:val="00822F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 Антон Геннадьевич</dc:creator>
  <cp:keywords/>
  <dc:description/>
  <cp:lastModifiedBy>Пономарев Денис Евгеньевич</cp:lastModifiedBy>
  <cp:revision>4</cp:revision>
  <dcterms:created xsi:type="dcterms:W3CDTF">2018-07-25T08:40:00Z</dcterms:created>
  <dcterms:modified xsi:type="dcterms:W3CDTF">2019-11-27T01:59:00Z</dcterms:modified>
</cp:coreProperties>
</file>